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39AD" w:rsidRPr="00CE06CC" w:rsidRDefault="003039AD" w:rsidP="003039AD">
      <w:pPr>
        <w:rPr>
          <w:rFonts w:ascii="Times New Roman" w:hAnsi="Times New Roman" w:cs="Times New Roman"/>
          <w:sz w:val="32"/>
          <w:szCs w:val="32"/>
        </w:rPr>
      </w:pPr>
      <w:r w:rsidRPr="00CE06CC">
        <w:rPr>
          <w:rFonts w:ascii="Times New Roman" w:hAnsi="Times New Roman" w:cs="Times New Roman"/>
          <w:sz w:val="32"/>
          <w:szCs w:val="32"/>
        </w:rPr>
        <w:t xml:space="preserve">  </w:t>
      </w:r>
      <w:r w:rsidR="00C10588">
        <w:rPr>
          <w:rFonts w:ascii="Times New Roman" w:hAnsi="Times New Roman" w:cs="Times New Roman"/>
          <w:sz w:val="32"/>
          <w:szCs w:val="32"/>
        </w:rPr>
        <w:t xml:space="preserve"> </w:t>
      </w:r>
      <w:r w:rsidR="00EA1C89">
        <w:rPr>
          <w:rFonts w:ascii="Times New Roman" w:hAnsi="Times New Roman" w:cs="Times New Roman"/>
          <w:sz w:val="32"/>
          <w:szCs w:val="32"/>
        </w:rPr>
        <w:t xml:space="preserve">          Таблица результатов 12</w:t>
      </w:r>
      <w:r w:rsidRPr="00CE06CC">
        <w:rPr>
          <w:rFonts w:ascii="Times New Roman" w:hAnsi="Times New Roman" w:cs="Times New Roman"/>
          <w:sz w:val="32"/>
          <w:szCs w:val="32"/>
        </w:rPr>
        <w:t xml:space="preserve"> районной Спартакиады работников </w:t>
      </w:r>
    </w:p>
    <w:p w:rsidR="003039AD" w:rsidRPr="003D7FEA" w:rsidRDefault="003039AD" w:rsidP="003039AD">
      <w:pPr>
        <w:rPr>
          <w:rFonts w:ascii="Times New Roman" w:hAnsi="Times New Roman" w:cs="Times New Roman"/>
          <w:sz w:val="32"/>
          <w:szCs w:val="32"/>
        </w:rPr>
      </w:pPr>
      <w:r w:rsidRPr="00CE06CC">
        <w:rPr>
          <w:rFonts w:ascii="Times New Roman" w:hAnsi="Times New Roman" w:cs="Times New Roman"/>
          <w:sz w:val="32"/>
          <w:szCs w:val="32"/>
        </w:rPr>
        <w:t xml:space="preserve">                                </w:t>
      </w:r>
      <w:r w:rsidR="003D7FEA">
        <w:rPr>
          <w:rFonts w:ascii="Times New Roman" w:hAnsi="Times New Roman" w:cs="Times New Roman"/>
          <w:sz w:val="32"/>
          <w:szCs w:val="32"/>
        </w:rPr>
        <w:t xml:space="preserve">  образования Кировского района.</w:t>
      </w:r>
      <w:bookmarkStart w:id="0" w:name="_GoBack"/>
      <w:bookmarkEnd w:id="0"/>
    </w:p>
    <w:p w:rsidR="003039AD" w:rsidRPr="003E3F29" w:rsidRDefault="003E3F29" w:rsidP="003039AD">
      <w:pPr>
        <w:rPr>
          <w:rFonts w:ascii="Times New Roman" w:hAnsi="Times New Roman" w:cs="Times New Roman"/>
        </w:rPr>
      </w:pPr>
      <w:r w:rsidRPr="003E3F29">
        <w:rPr>
          <w:rFonts w:ascii="Times New Roman" w:hAnsi="Times New Roman" w:cs="Times New Roman"/>
        </w:rPr>
        <w:t xml:space="preserve">                                                                   ( 2018 – 2019 учебный год.)</w:t>
      </w:r>
    </w:p>
    <w:tbl>
      <w:tblPr>
        <w:tblStyle w:val="a3"/>
        <w:tblW w:w="9765" w:type="dxa"/>
        <w:tblLayout w:type="fixed"/>
        <w:tblLook w:val="04A0" w:firstRow="1" w:lastRow="0" w:firstColumn="1" w:lastColumn="0" w:noHBand="0" w:noVBand="1"/>
      </w:tblPr>
      <w:tblGrid>
        <w:gridCol w:w="552"/>
        <w:gridCol w:w="1443"/>
        <w:gridCol w:w="542"/>
        <w:gridCol w:w="574"/>
        <w:gridCol w:w="572"/>
        <w:gridCol w:w="552"/>
        <w:gridCol w:w="644"/>
        <w:gridCol w:w="622"/>
        <w:gridCol w:w="561"/>
        <w:gridCol w:w="505"/>
        <w:gridCol w:w="487"/>
        <w:gridCol w:w="579"/>
        <w:gridCol w:w="533"/>
        <w:gridCol w:w="533"/>
        <w:gridCol w:w="533"/>
        <w:gridCol w:w="533"/>
      </w:tblGrid>
      <w:tr w:rsidR="003039AD" w:rsidRPr="00CE06CC" w:rsidTr="0094162B">
        <w:tc>
          <w:tcPr>
            <w:tcW w:w="55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144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>Учреждение</w:t>
            </w:r>
          </w:p>
        </w:tc>
        <w:tc>
          <w:tcPr>
            <w:tcW w:w="111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  лыжи</w:t>
            </w:r>
          </w:p>
        </w:tc>
        <w:tc>
          <w:tcPr>
            <w:tcW w:w="112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>волейбол</w:t>
            </w:r>
          </w:p>
        </w:tc>
        <w:tc>
          <w:tcPr>
            <w:tcW w:w="126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>бадминтон</w:t>
            </w:r>
          </w:p>
        </w:tc>
        <w:tc>
          <w:tcPr>
            <w:tcW w:w="106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>стрельба</w:t>
            </w:r>
          </w:p>
        </w:tc>
        <w:tc>
          <w:tcPr>
            <w:tcW w:w="106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>теннис</w:t>
            </w:r>
          </w:p>
        </w:tc>
        <w:tc>
          <w:tcPr>
            <w:tcW w:w="106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>турслёт</w:t>
            </w:r>
          </w:p>
        </w:tc>
        <w:tc>
          <w:tcPr>
            <w:tcW w:w="53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B84E06" w:rsidRPr="00CE06CC">
              <w:rPr>
                <w:rFonts w:ascii="Times New Roman" w:hAnsi="Times New Roman" w:cs="Times New Roman"/>
              </w:rPr>
              <w:t>О</w:t>
            </w:r>
          </w:p>
        </w:tc>
        <w:tc>
          <w:tcPr>
            <w:tcW w:w="53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М</w:t>
            </w:r>
          </w:p>
        </w:tc>
      </w:tr>
      <w:tr w:rsidR="003039AD" w:rsidRPr="00CE06CC" w:rsidTr="00595ABD">
        <w:tc>
          <w:tcPr>
            <w:tcW w:w="55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B84E06" w:rsidRPr="00CE06CC">
              <w:rPr>
                <w:rFonts w:ascii="Times New Roman" w:hAnsi="Times New Roman" w:cs="Times New Roman"/>
              </w:rPr>
              <w:t>о</w:t>
            </w: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EA1C89" w:rsidRDefault="003039AD">
            <w:pPr>
              <w:rPr>
                <w:rFonts w:ascii="Times New Roman" w:hAnsi="Times New Roman" w:cs="Times New Roman"/>
                <w:b/>
              </w:rPr>
            </w:pPr>
            <w:r w:rsidRPr="00EA1C89">
              <w:rPr>
                <w:rFonts w:ascii="Times New Roman" w:hAnsi="Times New Roman" w:cs="Times New Roman"/>
                <w:b/>
              </w:rPr>
              <w:t xml:space="preserve">  м</w: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B84E06" w:rsidRPr="00CE06CC">
              <w:rPr>
                <w:rFonts w:ascii="Times New Roman" w:hAnsi="Times New Roman" w:cs="Times New Roman"/>
              </w:rPr>
              <w:t>о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EA1C89" w:rsidRDefault="003039AD">
            <w:pPr>
              <w:rPr>
                <w:rFonts w:ascii="Times New Roman" w:hAnsi="Times New Roman" w:cs="Times New Roman"/>
                <w:b/>
              </w:rPr>
            </w:pPr>
            <w:r w:rsidRPr="00EA1C89">
              <w:rPr>
                <w:rFonts w:ascii="Times New Roman" w:hAnsi="Times New Roman" w:cs="Times New Roman"/>
                <w:b/>
              </w:rPr>
              <w:t xml:space="preserve">  м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B84E06" w:rsidRPr="00CE06CC">
              <w:rPr>
                <w:rFonts w:ascii="Times New Roman" w:hAnsi="Times New Roman" w:cs="Times New Roman"/>
              </w:rPr>
              <w:t>о</w:t>
            </w: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EA1C89" w:rsidRDefault="003039AD">
            <w:pPr>
              <w:rPr>
                <w:rFonts w:ascii="Times New Roman" w:hAnsi="Times New Roman" w:cs="Times New Roman"/>
                <w:b/>
              </w:rPr>
            </w:pPr>
            <w:r w:rsidRPr="00EA1C89">
              <w:rPr>
                <w:rFonts w:ascii="Times New Roman" w:hAnsi="Times New Roman" w:cs="Times New Roman"/>
                <w:b/>
              </w:rPr>
              <w:t xml:space="preserve">  м</w:t>
            </w: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B84E06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3039AD" w:rsidRPr="00CE06CC">
              <w:rPr>
                <w:rFonts w:ascii="Times New Roman" w:hAnsi="Times New Roman" w:cs="Times New Roman"/>
              </w:rPr>
              <w:t xml:space="preserve"> </w:t>
            </w:r>
            <w:r w:rsidRPr="00CE06CC">
              <w:rPr>
                <w:rFonts w:ascii="Times New Roman" w:hAnsi="Times New Roman" w:cs="Times New Roman"/>
              </w:rPr>
              <w:t>о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м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B84E06" w:rsidRPr="00CE06CC">
              <w:rPr>
                <w:rFonts w:ascii="Times New Roman" w:hAnsi="Times New Roman" w:cs="Times New Roman"/>
              </w:rPr>
              <w:t>о</w:t>
            </w: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EA1C89" w:rsidRDefault="003039AD">
            <w:pPr>
              <w:rPr>
                <w:rFonts w:ascii="Times New Roman" w:hAnsi="Times New Roman" w:cs="Times New Roman"/>
                <w:b/>
              </w:rPr>
            </w:pPr>
            <w:r w:rsidRPr="00EA1C89">
              <w:rPr>
                <w:rFonts w:ascii="Times New Roman" w:hAnsi="Times New Roman" w:cs="Times New Roman"/>
                <w:b/>
              </w:rPr>
              <w:t xml:space="preserve"> м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B84E06" w:rsidRPr="00CE06CC">
              <w:rPr>
                <w:rFonts w:ascii="Times New Roman" w:hAnsi="Times New Roman" w:cs="Times New Roman"/>
              </w:rPr>
              <w:t>о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EA1C89" w:rsidRDefault="003039AD">
            <w:pPr>
              <w:rPr>
                <w:rFonts w:ascii="Times New Roman" w:hAnsi="Times New Roman" w:cs="Times New Roman"/>
                <w:b/>
              </w:rPr>
            </w:pPr>
            <w:r w:rsidRPr="00EA1C89">
              <w:rPr>
                <w:rFonts w:ascii="Times New Roman" w:hAnsi="Times New Roman" w:cs="Times New Roman"/>
                <w:b/>
              </w:rPr>
              <w:t xml:space="preserve">  м</w:t>
            </w:r>
          </w:p>
        </w:tc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</w:p>
        </w:tc>
      </w:tr>
      <w:tr w:rsidR="003039AD" w:rsidRPr="00CE06CC" w:rsidTr="00595ABD">
        <w:trPr>
          <w:trHeight w:val="234"/>
        </w:trPr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B84E06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>СОШ № 1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39AD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39AD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2139A1" w:rsidRPr="00CE06CC">
              <w:rPr>
                <w:rFonts w:ascii="Times New Roman" w:hAnsi="Times New Roman" w:cs="Times New Roman"/>
              </w:rPr>
              <w:t xml:space="preserve"> </w:t>
            </w:r>
            <w:r w:rsidR="0096024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96024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2139A1"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83110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8311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EA1C8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</w:rPr>
              <w:t xml:space="preserve">  </w:t>
            </w:r>
            <w:r w:rsidR="00EA1C89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491722"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4B3D17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3D17">
              <w:rPr>
                <w:rFonts w:ascii="Times New Roman" w:hAnsi="Times New Roman" w:cs="Times New Roman"/>
                <w:b/>
              </w:rPr>
              <w:t xml:space="preserve"> </w:t>
            </w:r>
            <w:r w:rsidR="004B3D17" w:rsidRPr="004B3D17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FC67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22E43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2E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C9268D" w:rsidRPr="00C22E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0944B0" w:rsidRDefault="003039AD">
            <w:pPr>
              <w:rPr>
                <w:rFonts w:ascii="Times New Roman" w:hAnsi="Times New Roman" w:cs="Times New Roman"/>
                <w:b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E306DF" w:rsidRPr="000944B0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EA1C89" w:rsidRPr="00CE06CC" w:rsidTr="00595ABD">
        <w:trPr>
          <w:trHeight w:val="234"/>
        </w:trPr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СОШ № 2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9602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1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10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1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4B3D17" w:rsidRDefault="00EA1C8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22E43" w:rsidRDefault="00EA1C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</w:tr>
      <w:tr w:rsidR="00EA1C89" w:rsidRPr="00CE06CC" w:rsidTr="00595ABD">
        <w:trPr>
          <w:trHeight w:val="234"/>
        </w:trPr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лицей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5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9602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6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6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Default="00EA1C8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5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4B3D17" w:rsidRDefault="00EA1C8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22E43" w:rsidRDefault="00EA1C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</w:tr>
      <w:tr w:rsidR="00EA1C89" w:rsidRPr="00CE06CC" w:rsidTr="00595ABD">
        <w:trPr>
          <w:trHeight w:val="234"/>
        </w:trPr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ООШ № 4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2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9602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9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8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Default="00EA1C8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3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4B3D17" w:rsidRDefault="00EA1C8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22E43" w:rsidRDefault="00EA1C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</w:tr>
      <w:tr w:rsidR="00EA1C89" w:rsidRPr="00CE06CC" w:rsidTr="00595ABD">
        <w:trPr>
          <w:trHeight w:val="234"/>
        </w:trPr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СОШ № 5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2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9602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9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5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Default="00EA1C89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6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4B3D17" w:rsidRDefault="00EA1C8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22E43" w:rsidRDefault="00EA1C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A1C89" w:rsidRPr="00CE06CC" w:rsidRDefault="00EA1C89">
            <w:pPr>
              <w:rPr>
                <w:rFonts w:ascii="Times New Roman" w:hAnsi="Times New Roman" w:cs="Times New Roman"/>
              </w:rPr>
            </w:pPr>
          </w:p>
        </w:tc>
      </w:tr>
      <w:tr w:rsidR="00B84E06" w:rsidRPr="00CE06CC" w:rsidTr="00595ABD">
        <w:trPr>
          <w:trHeight w:val="178"/>
        </w:trPr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CE06CC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B84E06" w:rsidRPr="00CE06C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CE06CC" w:rsidRDefault="00B84E06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>СОШ № 6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84E06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84E06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CE06CC" w:rsidRDefault="0094162B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2139A1" w:rsidRPr="00CE06CC">
              <w:rPr>
                <w:rFonts w:ascii="Times New Roman" w:hAnsi="Times New Roman" w:cs="Times New Roman"/>
              </w:rPr>
              <w:t xml:space="preserve"> </w:t>
            </w:r>
            <w:r w:rsidR="0096024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CE06CC" w:rsidRDefault="005316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96024D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CE06CC"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CE06CC" w:rsidRDefault="003D5CA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CE06CC"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CE06CC" w:rsidRDefault="00B84E06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EA1C89">
              <w:rPr>
                <w:rFonts w:ascii="Times New Roman" w:hAnsi="Times New Roman" w:cs="Times New Roman"/>
              </w:rPr>
              <w:t>7</w:t>
            </w: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CE06CC" w:rsidRDefault="00B84E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EA1C89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CE06CC" w:rsidRDefault="00C9268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491722"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6062C2" w:rsidRDefault="00C926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2C2">
              <w:rPr>
                <w:rFonts w:ascii="Times New Roman" w:hAnsi="Times New Roman" w:cs="Times New Roman"/>
                <w:b/>
              </w:rPr>
              <w:t xml:space="preserve"> </w:t>
            </w:r>
            <w:r w:rsidR="00491722" w:rsidRPr="006062C2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CE06CC" w:rsidRDefault="00E306DF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FC6704" w:rsidRDefault="00C9268D">
            <w:pPr>
              <w:rPr>
                <w:rFonts w:ascii="Times New Roman" w:hAnsi="Times New Roman" w:cs="Times New Roman"/>
                <w:b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CE06CC" w:rsidRDefault="00FC670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4E06" w:rsidRPr="000944B0" w:rsidRDefault="00E306DF">
            <w:pPr>
              <w:rPr>
                <w:rFonts w:ascii="Times New Roman" w:hAnsi="Times New Roman" w:cs="Times New Roman"/>
                <w:b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039AD" w:rsidRPr="00CE06CC" w:rsidTr="00595ABD"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3039AD" w:rsidRPr="00CE06C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B84E06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СОШ № </w:t>
            </w:r>
            <w:r w:rsidR="00EA1C8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39AD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39AD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96024D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6024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B84E06" w:rsidRPr="00CE06CC">
              <w:rPr>
                <w:rFonts w:ascii="Times New Roman" w:hAnsi="Times New Roman" w:cs="Times New Roman"/>
              </w:rPr>
              <w:t xml:space="preserve"> </w:t>
            </w:r>
            <w:r w:rsidR="00595ABD">
              <w:rPr>
                <w:rFonts w:ascii="Times New Roman" w:hAnsi="Times New Roman" w:cs="Times New Roman"/>
              </w:rPr>
              <w:t xml:space="preserve"> </w:t>
            </w:r>
            <w:r w:rsidR="00EA1C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10588" w:rsidRDefault="00EA1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 w:rsidP="00C9268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6062C2" w:rsidRDefault="00491722">
            <w:pPr>
              <w:rPr>
                <w:rFonts w:ascii="Times New Roman" w:hAnsi="Times New Roman" w:cs="Times New Roman"/>
                <w:b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E306DF"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98198A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19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98198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9C1BE7" w:rsidRDefault="003039AD">
            <w:pPr>
              <w:rPr>
                <w:rFonts w:ascii="Times New Roman" w:hAnsi="Times New Roman" w:cs="Times New Roman"/>
                <w:b/>
              </w:rPr>
            </w:pPr>
            <w:r w:rsidRPr="009C1BE7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96024D" w:rsidRPr="00CE06CC" w:rsidTr="00595ABD"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СОШ № 8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6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-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Default="009602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-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 w:rsidP="00C9268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98198A" w:rsidRDefault="009602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9C1BE7" w:rsidRDefault="0096024D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039AD" w:rsidRPr="00CE06CC" w:rsidTr="00595ABD">
        <w:trPr>
          <w:trHeight w:val="231"/>
        </w:trPr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="003039AD" w:rsidRPr="00CE06C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ШСОШ № 1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39AD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39AD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2139A1" w:rsidRPr="00CE06CC">
              <w:rPr>
                <w:rFonts w:ascii="Times New Roman" w:hAnsi="Times New Roman" w:cs="Times New Roman"/>
              </w:rPr>
              <w:t xml:space="preserve"> </w:t>
            </w:r>
            <w:r w:rsidR="0096024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2139A1"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6024D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3D5CA5" w:rsidRPr="00CE06CC">
              <w:rPr>
                <w:rFonts w:ascii="Times New Roman" w:hAnsi="Times New Roman" w:cs="Times New Roman"/>
              </w:rPr>
              <w:t xml:space="preserve"> </w:t>
            </w:r>
            <w:r w:rsidR="00CE06CC"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0933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EA1C89">
              <w:rPr>
                <w:rFonts w:ascii="Times New Roman" w:hAnsi="Times New Roman" w:cs="Times New Roman"/>
              </w:rPr>
              <w:t xml:space="preserve"> 1</w:t>
            </w:r>
            <w:r w:rsidR="00B84E06"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EA1C89" w:rsidRDefault="00EA1C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1C89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="00B84E06" w:rsidRPr="00EA1C8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4B3D17" w:rsidRDefault="003039AD">
            <w:pPr>
              <w:rPr>
                <w:rFonts w:ascii="Times New Roman" w:hAnsi="Times New Roman" w:cs="Times New Roman"/>
                <w:b/>
              </w:rPr>
            </w:pPr>
            <w:r w:rsidRPr="004B3D17">
              <w:rPr>
                <w:rFonts w:ascii="Times New Roman" w:hAnsi="Times New Roman" w:cs="Times New Roman"/>
                <w:b/>
              </w:rPr>
              <w:t xml:space="preserve"> 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FC6704" w:rsidRDefault="003039AD">
            <w:pPr>
              <w:rPr>
                <w:rFonts w:ascii="Times New Roman" w:hAnsi="Times New Roman" w:cs="Times New Roman"/>
                <w:b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0944B0" w:rsidRDefault="003039AD">
            <w:pPr>
              <w:rPr>
                <w:rFonts w:ascii="Times New Roman" w:hAnsi="Times New Roman" w:cs="Times New Roman"/>
                <w:b/>
              </w:rPr>
            </w:pPr>
            <w:r w:rsidRPr="000944B0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ED26BC" w:rsidRPr="00CE06CC" w:rsidTr="00595ABD">
        <w:trPr>
          <w:trHeight w:val="231"/>
        </w:trPr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ED26B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CE06CC" w:rsidRDefault="00EA1C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ШСОШ № 2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D26BC" w:rsidRPr="00CE06CC" w:rsidRDefault="00ED26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D26BC" w:rsidRPr="00CE06CC" w:rsidRDefault="00ED26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CE06CC" w:rsidRDefault="00E7773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96024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CE06CC" w:rsidRDefault="00E7773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96024D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CE06CC" w:rsidRDefault="0083110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</w:t>
            </w: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CE06CC" w:rsidRDefault="0083110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CE06CC" w:rsidRDefault="00ED26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3E3F2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CE06CC" w:rsidRDefault="003E3F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8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Default="00ED26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CE06CC" w:rsidRDefault="00ED26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CE06CC" w:rsidRDefault="00ED26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CE06CC" w:rsidRDefault="00ED26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CE06CC" w:rsidRDefault="00ED26B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D26BC" w:rsidRPr="000944B0" w:rsidRDefault="00ED26BC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96024D" w:rsidRPr="00CE06CC" w:rsidTr="00595ABD">
        <w:trPr>
          <w:trHeight w:val="231"/>
        </w:trPr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Б. Желтоухи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4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Default="009602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7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Default="009602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Default="00D715D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-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Default="00D715D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-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CE06CC" w:rsidRDefault="009602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24D" w:rsidRPr="000944B0" w:rsidRDefault="0096024D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039AD" w:rsidRPr="00CE06CC" w:rsidTr="00595ABD"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8A4231" w:rsidRPr="00CE06C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E3F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Воскресенск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39AD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39AD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5316A0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2139A1" w:rsidRPr="00CE06CC">
              <w:rPr>
                <w:rFonts w:ascii="Times New Roman" w:hAnsi="Times New Roman" w:cs="Times New Roman"/>
              </w:rPr>
              <w:t xml:space="preserve"> </w:t>
            </w:r>
            <w:r w:rsidR="0096024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96024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3D5CA5"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5F7807" w:rsidRPr="00CE06CC">
              <w:rPr>
                <w:rFonts w:ascii="Times New Roman" w:hAnsi="Times New Roman" w:cs="Times New Roman"/>
              </w:rPr>
              <w:t xml:space="preserve"> </w:t>
            </w:r>
            <w:r w:rsidR="003E3F2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3E3F29" w:rsidRDefault="00044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F29">
              <w:rPr>
                <w:rFonts w:ascii="Times New Roman" w:hAnsi="Times New Roman" w:cs="Times New Roman"/>
              </w:rPr>
              <w:t xml:space="preserve">  </w:t>
            </w:r>
            <w:r w:rsidR="003E3F29" w:rsidRPr="003E3F2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4B3D17" w:rsidRDefault="003039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3D1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FC67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22E43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2E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E306DF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9C1BE7" w:rsidRDefault="003039AD">
            <w:pPr>
              <w:rPr>
                <w:rFonts w:ascii="Times New Roman" w:hAnsi="Times New Roman" w:cs="Times New Roman"/>
                <w:b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039AD" w:rsidRPr="00CE06CC" w:rsidTr="00595ABD"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8A4231" w:rsidRPr="00CE06C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5F7807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>Фоминичи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39AD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39AD" w:rsidRPr="00CE06CC" w:rsidRDefault="003D5CA5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2139A1" w:rsidRPr="00CE06CC">
              <w:rPr>
                <w:rFonts w:ascii="Times New Roman" w:hAnsi="Times New Roman" w:cs="Times New Roman"/>
              </w:rPr>
              <w:t xml:space="preserve">  </w:t>
            </w:r>
            <w:r w:rsidR="0096024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E7773B" w:rsidRDefault="003039AD">
            <w:pPr>
              <w:rPr>
                <w:rFonts w:ascii="Times New Roman" w:hAnsi="Times New Roman" w:cs="Times New Roman"/>
                <w:b/>
              </w:rPr>
            </w:pPr>
            <w:r w:rsidRPr="00E7773B">
              <w:rPr>
                <w:rFonts w:ascii="Times New Roman" w:hAnsi="Times New Roman" w:cs="Times New Roman"/>
                <w:b/>
              </w:rPr>
              <w:t xml:space="preserve">  </w:t>
            </w:r>
            <w:r w:rsidR="002139A1" w:rsidRPr="00E7773B">
              <w:rPr>
                <w:rFonts w:ascii="Times New Roman" w:hAnsi="Times New Roman" w:cs="Times New Roman"/>
                <w:b/>
              </w:rPr>
              <w:t xml:space="preserve"> </w:t>
            </w:r>
            <w:r w:rsidR="0096024D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3D5CA5"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3D5CA5"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5F7807" w:rsidRPr="00CE06CC">
              <w:rPr>
                <w:rFonts w:ascii="Times New Roman" w:hAnsi="Times New Roman" w:cs="Times New Roman"/>
              </w:rPr>
              <w:t xml:space="preserve">  </w:t>
            </w:r>
            <w:r w:rsidR="003E3F2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595AB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E3F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9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4B3D17" w:rsidRDefault="00491722">
            <w:pPr>
              <w:rPr>
                <w:rFonts w:ascii="Times New Roman" w:hAnsi="Times New Roman" w:cs="Times New Roman"/>
                <w:b/>
              </w:rPr>
            </w:pPr>
            <w:r w:rsidRPr="004B3D17">
              <w:rPr>
                <w:rFonts w:ascii="Times New Roman" w:hAnsi="Times New Roman" w:cs="Times New Roman"/>
                <w:b/>
              </w:rPr>
              <w:t xml:space="preserve"> 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E306DF"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0944B0" w:rsidRDefault="003039AD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3039AD" w:rsidRPr="00CE06CC" w:rsidTr="00595ABD"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  <w:r w:rsidR="003E3F2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E3F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д/с № 11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  <w:r w:rsidR="002139A1" w:rsidRPr="00CE06CC">
              <w:rPr>
                <w:rFonts w:ascii="Times New Roman" w:hAnsi="Times New Roman" w:cs="Times New Roman"/>
              </w:rPr>
              <w:t xml:space="preserve"> </w:t>
            </w:r>
            <w:r w:rsidR="0096024D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2139A1"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96024D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044938" w:rsidRPr="00CE06CC">
              <w:rPr>
                <w:rFonts w:ascii="Times New Roman" w:hAnsi="Times New Roman" w:cs="Times New Roman"/>
              </w:rPr>
              <w:t xml:space="preserve"> </w:t>
            </w:r>
            <w:r w:rsidR="003E3F2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="003E3F29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491722" w:rsidRPr="00CE06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98198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98198A" w:rsidRDefault="003039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8198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CE06CC" w:rsidRDefault="003039AD">
            <w:pPr>
              <w:rPr>
                <w:rFonts w:ascii="Times New Roman" w:hAnsi="Times New Roman" w:cs="Times New Roman"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  <w:r w:rsidR="00FC6704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9AD" w:rsidRPr="009C1BE7" w:rsidRDefault="003039AD">
            <w:pPr>
              <w:rPr>
                <w:rFonts w:ascii="Times New Roman" w:hAnsi="Times New Roman" w:cs="Times New Roman"/>
                <w:b/>
              </w:rPr>
            </w:pPr>
            <w:r w:rsidRPr="00CE06CC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E3F29" w:rsidRPr="00CE06CC" w:rsidTr="00595ABD"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3E3F2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4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Default="003E3F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интернат</w:t>
            </w:r>
          </w:p>
        </w:tc>
        <w:tc>
          <w:tcPr>
            <w:tcW w:w="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3F29" w:rsidRPr="00CE06CC" w:rsidRDefault="003E3F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E3F29" w:rsidRPr="00CE06CC" w:rsidRDefault="003E3F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Pr="00CE06CC" w:rsidRDefault="009602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-</w:t>
            </w:r>
          </w:p>
        </w:tc>
        <w:tc>
          <w:tcPr>
            <w:tcW w:w="5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Pr="00CE06CC" w:rsidRDefault="009602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-</w:t>
            </w:r>
          </w:p>
        </w:tc>
        <w:tc>
          <w:tcPr>
            <w:tcW w:w="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Pr="00CE06CC" w:rsidRDefault="003E3F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Pr="00CE06CC" w:rsidRDefault="003E3F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Pr="00CE06CC" w:rsidRDefault="003E3F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1</w:t>
            </w:r>
          </w:p>
        </w:tc>
        <w:tc>
          <w:tcPr>
            <w:tcW w:w="5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Pr="00CE06CC" w:rsidRDefault="003E3F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4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Pr="00CE06CC" w:rsidRDefault="003E3F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Pr="00CE06CC" w:rsidRDefault="003E3F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Pr="00CE06CC" w:rsidRDefault="003E3F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Pr="0098198A" w:rsidRDefault="003E3F2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Pr="00CE06CC" w:rsidRDefault="003E3F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E3F29" w:rsidRPr="00CE06CC" w:rsidRDefault="003E3F29">
            <w:pPr>
              <w:rPr>
                <w:rFonts w:ascii="Times New Roman" w:hAnsi="Times New Roman" w:cs="Times New Roman"/>
              </w:rPr>
            </w:pPr>
          </w:p>
        </w:tc>
      </w:tr>
    </w:tbl>
    <w:p w:rsidR="005316A0" w:rsidRPr="00B03B17" w:rsidRDefault="005316A0">
      <w:pPr>
        <w:rPr>
          <w:rFonts w:ascii="Times New Roman" w:hAnsi="Times New Roman" w:cs="Times New Roman"/>
          <w:b/>
        </w:rPr>
      </w:pPr>
    </w:p>
    <w:p w:rsidR="005316A0" w:rsidRDefault="00E7773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Личное первенство:</w:t>
      </w:r>
    </w:p>
    <w:p w:rsidR="005B40A0" w:rsidRDefault="005B40A0" w:rsidP="005B40A0">
      <w:pPr>
        <w:pStyle w:val="a4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Мужчины:   1 место – Горшков В.М (СОШ № 1)</w:t>
      </w:r>
    </w:p>
    <w:p w:rsidR="005B40A0" w:rsidRDefault="005B40A0" w:rsidP="005B40A0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</w:t>
      </w:r>
      <w:r w:rsidR="003E3F29">
        <w:rPr>
          <w:rFonts w:ascii="Times New Roman" w:hAnsi="Times New Roman" w:cs="Times New Roman"/>
        </w:rPr>
        <w:t xml:space="preserve"> 2 место – Майоров В.Г. (СОШ № 2</w:t>
      </w:r>
      <w:r>
        <w:rPr>
          <w:rFonts w:ascii="Times New Roman" w:hAnsi="Times New Roman" w:cs="Times New Roman"/>
        </w:rPr>
        <w:t>)</w:t>
      </w:r>
    </w:p>
    <w:p w:rsidR="005B40A0" w:rsidRDefault="005B40A0" w:rsidP="005B40A0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</w:t>
      </w:r>
      <w:r w:rsidR="003E3F29">
        <w:rPr>
          <w:rFonts w:ascii="Times New Roman" w:hAnsi="Times New Roman" w:cs="Times New Roman"/>
        </w:rPr>
        <w:t xml:space="preserve">       3 место – Бобков В.А. (СОШ № 6</w:t>
      </w:r>
      <w:r>
        <w:rPr>
          <w:rFonts w:ascii="Times New Roman" w:hAnsi="Times New Roman" w:cs="Times New Roman"/>
        </w:rPr>
        <w:t>)</w:t>
      </w:r>
    </w:p>
    <w:p w:rsidR="005B40A0" w:rsidRDefault="005B40A0" w:rsidP="005B40A0">
      <w:pPr>
        <w:pStyle w:val="a4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Же</w:t>
      </w:r>
      <w:r w:rsidR="003E3F29">
        <w:rPr>
          <w:rFonts w:ascii="Times New Roman" w:hAnsi="Times New Roman" w:cs="Times New Roman"/>
        </w:rPr>
        <w:t>нщины:   1 место – Карантинная Н.Н. (СОШ № 2</w:t>
      </w:r>
      <w:r>
        <w:rPr>
          <w:rFonts w:ascii="Times New Roman" w:hAnsi="Times New Roman" w:cs="Times New Roman"/>
        </w:rPr>
        <w:t>)</w:t>
      </w:r>
    </w:p>
    <w:p w:rsidR="005B40A0" w:rsidRDefault="005B40A0" w:rsidP="005B40A0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2 м</w:t>
      </w:r>
      <w:r w:rsidR="003E3F29">
        <w:rPr>
          <w:rFonts w:ascii="Times New Roman" w:hAnsi="Times New Roman" w:cs="Times New Roman"/>
        </w:rPr>
        <w:t>есто – Дукина О. Н. (СОШ № 1</w:t>
      </w:r>
      <w:r>
        <w:rPr>
          <w:rFonts w:ascii="Times New Roman" w:hAnsi="Times New Roman" w:cs="Times New Roman"/>
        </w:rPr>
        <w:t>)</w:t>
      </w:r>
    </w:p>
    <w:p w:rsidR="005B40A0" w:rsidRDefault="005B40A0" w:rsidP="005B40A0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</w:t>
      </w:r>
      <w:r w:rsidR="003E3F29">
        <w:rPr>
          <w:rFonts w:ascii="Times New Roman" w:hAnsi="Times New Roman" w:cs="Times New Roman"/>
        </w:rPr>
        <w:t xml:space="preserve">        3 место – Шарина И. Б.</w:t>
      </w:r>
      <w:r>
        <w:rPr>
          <w:rFonts w:ascii="Times New Roman" w:hAnsi="Times New Roman" w:cs="Times New Roman"/>
        </w:rPr>
        <w:t xml:space="preserve"> (</w:t>
      </w:r>
      <w:r w:rsidR="003E3F29">
        <w:rPr>
          <w:rFonts w:ascii="Times New Roman" w:hAnsi="Times New Roman" w:cs="Times New Roman"/>
        </w:rPr>
        <w:t>ШСОШ № 2</w:t>
      </w:r>
      <w:r>
        <w:rPr>
          <w:rFonts w:ascii="Times New Roman" w:hAnsi="Times New Roman" w:cs="Times New Roman"/>
        </w:rPr>
        <w:t>)</w:t>
      </w:r>
    </w:p>
    <w:p w:rsidR="003E3F29" w:rsidRDefault="003E3F29" w:rsidP="005B40A0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Романова Е.В. ( д/с № 11).</w:t>
      </w:r>
    </w:p>
    <w:p w:rsidR="005B40A0" w:rsidRDefault="005B40A0" w:rsidP="005B40A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Соревнования</w:t>
      </w:r>
      <w:r w:rsidR="00E7773B">
        <w:rPr>
          <w:rFonts w:ascii="Times New Roman" w:hAnsi="Times New Roman" w:cs="Times New Roman"/>
        </w:rPr>
        <w:t xml:space="preserve"> по стрельбе</w:t>
      </w:r>
      <w:r w:rsidR="003E3F29">
        <w:rPr>
          <w:rFonts w:ascii="Times New Roman" w:hAnsi="Times New Roman" w:cs="Times New Roman"/>
        </w:rPr>
        <w:t xml:space="preserve"> проходили 29 октября 2018</w:t>
      </w:r>
      <w:r>
        <w:rPr>
          <w:rFonts w:ascii="Times New Roman" w:hAnsi="Times New Roman" w:cs="Times New Roman"/>
        </w:rPr>
        <w:t xml:space="preserve"> года.</w:t>
      </w:r>
    </w:p>
    <w:p w:rsidR="0096024D" w:rsidRDefault="0096024D" w:rsidP="005B40A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Соревнования по волейболу проходили 8 января 2019 года.</w:t>
      </w:r>
    </w:p>
    <w:p w:rsidR="004B3D17" w:rsidRPr="005B40A0" w:rsidRDefault="004B3D17" w:rsidP="005B40A0">
      <w:pPr>
        <w:rPr>
          <w:rFonts w:ascii="Times New Roman" w:hAnsi="Times New Roman" w:cs="Times New Roman"/>
        </w:rPr>
      </w:pPr>
    </w:p>
    <w:p w:rsidR="005B40A0" w:rsidRPr="005B40A0" w:rsidRDefault="005B40A0" w:rsidP="005B40A0">
      <w:pPr>
        <w:pStyle w:val="a4"/>
        <w:rPr>
          <w:rFonts w:ascii="Times New Roman" w:hAnsi="Times New Roman" w:cs="Times New Roman"/>
        </w:rPr>
      </w:pPr>
    </w:p>
    <w:p w:rsidR="005316A0" w:rsidRPr="00422FC6" w:rsidRDefault="005316A0">
      <w:pPr>
        <w:rPr>
          <w:rFonts w:ascii="Times New Roman" w:hAnsi="Times New Roman" w:cs="Times New Roman"/>
        </w:rPr>
      </w:pPr>
    </w:p>
    <w:p w:rsidR="005316A0" w:rsidRDefault="005316A0"/>
    <w:p w:rsidR="005316A0" w:rsidRDefault="005316A0"/>
    <w:p w:rsidR="005316A0" w:rsidRDefault="005316A0"/>
    <w:p w:rsidR="005316A0" w:rsidRDefault="005316A0"/>
    <w:p w:rsidR="005316A0" w:rsidRDefault="005316A0"/>
    <w:p w:rsidR="005316A0" w:rsidRDefault="005316A0"/>
    <w:p w:rsidR="005316A0" w:rsidRDefault="005316A0"/>
    <w:p w:rsidR="005316A0" w:rsidRDefault="005316A0"/>
    <w:p w:rsidR="005316A0" w:rsidRDefault="005316A0"/>
    <w:p w:rsidR="005316A0" w:rsidRPr="00121A57" w:rsidRDefault="005316A0" w:rsidP="00121A57">
      <w:pPr>
        <w:rPr>
          <w:b/>
          <w:sz w:val="28"/>
          <w:szCs w:val="28"/>
        </w:rPr>
      </w:pPr>
      <w:r w:rsidRPr="00121A57">
        <w:rPr>
          <w:b/>
          <w:sz w:val="28"/>
          <w:szCs w:val="28"/>
        </w:rPr>
        <w:t xml:space="preserve">                  </w:t>
      </w:r>
      <w:r w:rsidR="00121A57">
        <w:rPr>
          <w:b/>
          <w:sz w:val="28"/>
          <w:szCs w:val="28"/>
        </w:rPr>
        <w:t xml:space="preserve">              </w:t>
      </w:r>
      <w:r w:rsidR="00744895">
        <w:rPr>
          <w:b/>
          <w:sz w:val="28"/>
          <w:szCs w:val="28"/>
        </w:rPr>
        <w:t xml:space="preserve">  </w:t>
      </w:r>
    </w:p>
    <w:p w:rsidR="00121A57" w:rsidRPr="00121A57" w:rsidRDefault="00121A57" w:rsidP="00121A57">
      <w:pPr>
        <w:spacing w:line="240" w:lineRule="auto"/>
        <w:rPr>
          <w:sz w:val="24"/>
          <w:szCs w:val="24"/>
        </w:rPr>
      </w:pPr>
    </w:p>
    <w:sectPr w:rsidR="00121A57" w:rsidRPr="00121A57" w:rsidSect="00346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4F53DF6"/>
    <w:multiLevelType w:val="hybridMultilevel"/>
    <w:tmpl w:val="EB1C4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039AD"/>
    <w:rsid w:val="00005DD8"/>
    <w:rsid w:val="00044938"/>
    <w:rsid w:val="00053847"/>
    <w:rsid w:val="0009332C"/>
    <w:rsid w:val="000944B0"/>
    <w:rsid w:val="00121A57"/>
    <w:rsid w:val="001568C9"/>
    <w:rsid w:val="002139A1"/>
    <w:rsid w:val="00250350"/>
    <w:rsid w:val="00293748"/>
    <w:rsid w:val="003039AD"/>
    <w:rsid w:val="0032231C"/>
    <w:rsid w:val="003236E5"/>
    <w:rsid w:val="00346499"/>
    <w:rsid w:val="00390615"/>
    <w:rsid w:val="003C5233"/>
    <w:rsid w:val="003D5CA5"/>
    <w:rsid w:val="003D7FEA"/>
    <w:rsid w:val="003E3F29"/>
    <w:rsid w:val="00422FC6"/>
    <w:rsid w:val="0043067A"/>
    <w:rsid w:val="0047651F"/>
    <w:rsid w:val="00491722"/>
    <w:rsid w:val="004B3D17"/>
    <w:rsid w:val="005316A0"/>
    <w:rsid w:val="00546C4B"/>
    <w:rsid w:val="005714B2"/>
    <w:rsid w:val="0058239C"/>
    <w:rsid w:val="00595ABD"/>
    <w:rsid w:val="005B40A0"/>
    <w:rsid w:val="005E47A3"/>
    <w:rsid w:val="005F7807"/>
    <w:rsid w:val="006062C2"/>
    <w:rsid w:val="00687252"/>
    <w:rsid w:val="006E5993"/>
    <w:rsid w:val="006E7BF5"/>
    <w:rsid w:val="00744895"/>
    <w:rsid w:val="00746C14"/>
    <w:rsid w:val="00754833"/>
    <w:rsid w:val="00821DAE"/>
    <w:rsid w:val="00831101"/>
    <w:rsid w:val="0083281C"/>
    <w:rsid w:val="00862883"/>
    <w:rsid w:val="008809EA"/>
    <w:rsid w:val="008A4231"/>
    <w:rsid w:val="00940EF4"/>
    <w:rsid w:val="0094162B"/>
    <w:rsid w:val="0096024D"/>
    <w:rsid w:val="0098198A"/>
    <w:rsid w:val="009C1BE7"/>
    <w:rsid w:val="009D1577"/>
    <w:rsid w:val="00A7427F"/>
    <w:rsid w:val="00AB3838"/>
    <w:rsid w:val="00AC5529"/>
    <w:rsid w:val="00B03B17"/>
    <w:rsid w:val="00B13EA6"/>
    <w:rsid w:val="00B74F2B"/>
    <w:rsid w:val="00B84E06"/>
    <w:rsid w:val="00BA1FC7"/>
    <w:rsid w:val="00BB1751"/>
    <w:rsid w:val="00C1009B"/>
    <w:rsid w:val="00C10588"/>
    <w:rsid w:val="00C22E43"/>
    <w:rsid w:val="00C41F3B"/>
    <w:rsid w:val="00C9268D"/>
    <w:rsid w:val="00CE06CC"/>
    <w:rsid w:val="00D20AA1"/>
    <w:rsid w:val="00D715D4"/>
    <w:rsid w:val="00E0751F"/>
    <w:rsid w:val="00E26417"/>
    <w:rsid w:val="00E306DF"/>
    <w:rsid w:val="00E7773B"/>
    <w:rsid w:val="00EA1C89"/>
    <w:rsid w:val="00ED26BC"/>
    <w:rsid w:val="00F07F4C"/>
    <w:rsid w:val="00F36A9F"/>
    <w:rsid w:val="00FC6704"/>
    <w:rsid w:val="00FE2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9614EA-FF40-4488-85EB-4146D8433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64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39A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5B40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943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305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0_o</cp:lastModifiedBy>
  <cp:revision>67</cp:revision>
  <dcterms:created xsi:type="dcterms:W3CDTF">2014-11-13T17:55:00Z</dcterms:created>
  <dcterms:modified xsi:type="dcterms:W3CDTF">2019-01-25T05:49:00Z</dcterms:modified>
</cp:coreProperties>
</file>